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7A" w:rsidRPr="00FE617A" w:rsidRDefault="00FE617A" w:rsidP="00FE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en-GB" w:bidi="gu-IN"/>
        </w:rPr>
      </w:pPr>
      <w:r w:rsidRPr="00FE617A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en-GB" w:bidi="gu-IN"/>
        </w:rPr>
        <w:t>Curriculum Vitae</w:t>
      </w:r>
    </w:p>
    <w:p w:rsidR="008E1B71" w:rsidRDefault="008E1B71" w:rsidP="0054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en-GB" w:bidi="gu-IN"/>
        </w:rPr>
      </w:pPr>
    </w:p>
    <w:p w:rsidR="00502150" w:rsidRPr="00541BC5" w:rsidRDefault="00502150">
      <w:pPr>
        <w:rPr>
          <w:rFonts w:ascii="Times New Roman" w:hAnsi="Times New Roman" w:cs="Times New Roman"/>
          <w:sz w:val="40"/>
          <w:szCs w:val="24"/>
        </w:rPr>
      </w:pPr>
    </w:p>
    <w:p w:rsidR="000A32C7" w:rsidRPr="00340A5D" w:rsidRDefault="00502150" w:rsidP="003E7C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A5D">
        <w:rPr>
          <w:rFonts w:ascii="Times New Roman" w:hAnsi="Times New Roman" w:cs="Times New Roman"/>
          <w:sz w:val="28"/>
          <w:szCs w:val="28"/>
        </w:rPr>
        <w:t>Name</w:t>
      </w:r>
      <w:r w:rsidR="00830E95" w:rsidRPr="00340A5D">
        <w:rPr>
          <w:rFonts w:ascii="Times New Roman" w:hAnsi="Times New Roman" w:cs="Times New Roman"/>
          <w:sz w:val="24"/>
          <w:szCs w:val="24"/>
        </w:rPr>
        <w:t>:</w:t>
      </w:r>
      <w:r w:rsidR="00830E95" w:rsidRPr="00340A5D">
        <w:rPr>
          <w:rFonts w:ascii="Times New Roman" w:hAnsi="Times New Roman" w:cs="Times New Roman"/>
          <w:b/>
          <w:sz w:val="36"/>
          <w:szCs w:val="36"/>
        </w:rPr>
        <w:t xml:space="preserve"> Dr</w:t>
      </w:r>
      <w:r w:rsidR="00E36043" w:rsidRPr="00340A5D">
        <w:rPr>
          <w:rFonts w:ascii="Times New Roman" w:hAnsi="Times New Roman" w:cs="Times New Roman"/>
          <w:b/>
          <w:sz w:val="36"/>
          <w:szCs w:val="36"/>
        </w:rPr>
        <w:t>. Arun kumar gaur</w:t>
      </w:r>
    </w:p>
    <w:p w:rsidR="008B66E1" w:rsidRDefault="000A32C7" w:rsidP="003E7C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0A5D">
        <w:rPr>
          <w:rFonts w:ascii="Times New Roman" w:hAnsi="Times New Roman" w:cs="Times New Roman"/>
          <w:i/>
          <w:sz w:val="28"/>
          <w:szCs w:val="28"/>
        </w:rPr>
        <w:t>M.D. (R</w:t>
      </w:r>
      <w:r w:rsidR="00E36043" w:rsidRPr="00340A5D">
        <w:rPr>
          <w:rFonts w:ascii="Times New Roman" w:hAnsi="Times New Roman" w:cs="Times New Roman"/>
          <w:i/>
          <w:sz w:val="28"/>
          <w:szCs w:val="28"/>
        </w:rPr>
        <w:t>adiodiagnosis</w:t>
      </w:r>
      <w:r w:rsidR="003E7C8A" w:rsidRPr="00340A5D">
        <w:rPr>
          <w:rFonts w:ascii="Times New Roman" w:hAnsi="Times New Roman" w:cs="Times New Roman"/>
          <w:i/>
          <w:sz w:val="24"/>
          <w:szCs w:val="24"/>
        </w:rPr>
        <w:t>)</w:t>
      </w:r>
      <w:r w:rsidRPr="00340A5D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217FC0" w:rsidRPr="008B66E1" w:rsidRDefault="000A32C7" w:rsidP="003E7C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0A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340A5D">
        <w:rPr>
          <w:rFonts w:ascii="Times New Roman" w:hAnsi="Times New Roman" w:cs="Times New Roman"/>
          <w:i/>
          <w:noProof/>
          <w:sz w:val="24"/>
          <w:szCs w:val="24"/>
          <w:lang w:bidi="hi-IN"/>
        </w:rPr>
        <w:drawing>
          <wp:inline distT="0" distB="0" distL="0" distR="0">
            <wp:extent cx="1618083" cy="1704975"/>
            <wp:effectExtent l="19050" t="0" r="1167" b="0"/>
            <wp:docPr id="3" name="Picture 1" descr="C:\Users\DELL\AppData\Local\Microsoft\Windows\INetCache\Content.Word\_20151031_17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_20151031_171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71" cy="170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A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340A5D">
        <w:rPr>
          <w:noProof/>
          <w:sz w:val="24"/>
          <w:szCs w:val="24"/>
        </w:rPr>
        <w:t xml:space="preserve">                 </w:t>
      </w:r>
    </w:p>
    <w:p w:rsidR="00E47592" w:rsidRPr="00340A5D" w:rsidRDefault="00E475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0A5D">
        <w:rPr>
          <w:rFonts w:ascii="Times New Roman" w:hAnsi="Times New Roman" w:cs="Times New Roman"/>
          <w:b/>
          <w:i/>
          <w:sz w:val="24"/>
          <w:szCs w:val="24"/>
        </w:rPr>
        <w:t>PERSONEL DETAILS:</w:t>
      </w:r>
    </w:p>
    <w:p w:rsidR="00E47592" w:rsidRPr="00340A5D" w:rsidRDefault="00E47592">
      <w:pPr>
        <w:rPr>
          <w:rFonts w:ascii="Times New Roman" w:hAnsi="Times New Roman" w:cs="Times New Roman"/>
          <w:sz w:val="24"/>
          <w:szCs w:val="24"/>
        </w:rPr>
      </w:pPr>
      <w:r w:rsidRPr="00340A5D">
        <w:rPr>
          <w:rFonts w:ascii="Times New Roman" w:hAnsi="Times New Roman" w:cs="Times New Roman"/>
          <w:sz w:val="24"/>
          <w:szCs w:val="24"/>
        </w:rPr>
        <w:t xml:space="preserve">Date of </w:t>
      </w:r>
      <w:r w:rsidR="009E56C6" w:rsidRPr="00340A5D">
        <w:rPr>
          <w:rFonts w:ascii="Times New Roman" w:hAnsi="Times New Roman" w:cs="Times New Roman"/>
          <w:sz w:val="24"/>
          <w:szCs w:val="24"/>
        </w:rPr>
        <w:t>Birth:</w:t>
      </w:r>
      <w:r w:rsidR="00E36043" w:rsidRPr="00340A5D">
        <w:rPr>
          <w:rFonts w:ascii="Times New Roman" w:hAnsi="Times New Roman" w:cs="Times New Roman"/>
          <w:sz w:val="24"/>
          <w:szCs w:val="24"/>
        </w:rPr>
        <w:t xml:space="preserve"> 25/10/1985</w:t>
      </w:r>
    </w:p>
    <w:p w:rsidR="00E47592" w:rsidRPr="00340A5D" w:rsidRDefault="00E47592">
      <w:pPr>
        <w:rPr>
          <w:rFonts w:ascii="Times New Roman" w:hAnsi="Times New Roman" w:cs="Times New Roman"/>
          <w:sz w:val="24"/>
          <w:szCs w:val="24"/>
        </w:rPr>
      </w:pPr>
      <w:r w:rsidRPr="00340A5D">
        <w:rPr>
          <w:rFonts w:ascii="Times New Roman" w:hAnsi="Times New Roman" w:cs="Times New Roman"/>
          <w:sz w:val="24"/>
          <w:szCs w:val="24"/>
        </w:rPr>
        <w:t xml:space="preserve">Father’s </w:t>
      </w:r>
      <w:r w:rsidR="009E56C6" w:rsidRPr="00340A5D">
        <w:rPr>
          <w:rFonts w:ascii="Times New Roman" w:hAnsi="Times New Roman" w:cs="Times New Roman"/>
          <w:sz w:val="24"/>
          <w:szCs w:val="24"/>
        </w:rPr>
        <w:t>Name:</w:t>
      </w:r>
      <w:r w:rsidR="00E36043" w:rsidRPr="00340A5D">
        <w:rPr>
          <w:rFonts w:ascii="Times New Roman" w:hAnsi="Times New Roman" w:cs="Times New Roman"/>
          <w:sz w:val="24"/>
          <w:szCs w:val="24"/>
        </w:rPr>
        <w:t xml:space="preserve"> </w:t>
      </w:r>
      <w:r w:rsidR="00FE617A">
        <w:rPr>
          <w:rFonts w:ascii="Times New Roman" w:hAnsi="Times New Roman" w:cs="Times New Roman"/>
          <w:sz w:val="24"/>
          <w:szCs w:val="24"/>
        </w:rPr>
        <w:t xml:space="preserve"> </w:t>
      </w:r>
      <w:r w:rsidR="00E36043" w:rsidRPr="00340A5D">
        <w:rPr>
          <w:rFonts w:ascii="Times New Roman" w:hAnsi="Times New Roman" w:cs="Times New Roman"/>
          <w:sz w:val="24"/>
          <w:szCs w:val="24"/>
        </w:rPr>
        <w:t>Mr. Shyamvir</w:t>
      </w:r>
      <w:r w:rsidRPr="00340A5D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E47592" w:rsidRPr="00340A5D" w:rsidRDefault="00E47592">
      <w:pPr>
        <w:rPr>
          <w:rFonts w:ascii="Times New Roman" w:hAnsi="Times New Roman" w:cs="Times New Roman"/>
          <w:sz w:val="24"/>
          <w:szCs w:val="24"/>
        </w:rPr>
      </w:pPr>
      <w:r w:rsidRPr="00340A5D">
        <w:rPr>
          <w:rFonts w:ascii="Times New Roman" w:hAnsi="Times New Roman" w:cs="Times New Roman"/>
          <w:sz w:val="24"/>
          <w:szCs w:val="24"/>
        </w:rPr>
        <w:t xml:space="preserve">Mother’s </w:t>
      </w:r>
      <w:r w:rsidR="009E56C6" w:rsidRPr="00340A5D">
        <w:rPr>
          <w:rFonts w:ascii="Times New Roman" w:hAnsi="Times New Roman" w:cs="Times New Roman"/>
          <w:sz w:val="24"/>
          <w:szCs w:val="24"/>
        </w:rPr>
        <w:t>Name:</w:t>
      </w:r>
      <w:r w:rsidR="00E36043" w:rsidRPr="00340A5D">
        <w:rPr>
          <w:rFonts w:ascii="Times New Roman" w:hAnsi="Times New Roman" w:cs="Times New Roman"/>
          <w:sz w:val="24"/>
          <w:szCs w:val="24"/>
        </w:rPr>
        <w:t xml:space="preserve"> </w:t>
      </w:r>
      <w:r w:rsidR="00FE617A">
        <w:rPr>
          <w:rFonts w:ascii="Times New Roman" w:hAnsi="Times New Roman" w:cs="Times New Roman"/>
          <w:sz w:val="24"/>
          <w:szCs w:val="24"/>
        </w:rPr>
        <w:t xml:space="preserve"> </w:t>
      </w:r>
      <w:r w:rsidR="00E36043" w:rsidRPr="00340A5D">
        <w:rPr>
          <w:rFonts w:ascii="Times New Roman" w:hAnsi="Times New Roman" w:cs="Times New Roman"/>
          <w:sz w:val="24"/>
          <w:szCs w:val="24"/>
        </w:rPr>
        <w:t>Smt. Rajkumari</w:t>
      </w:r>
    </w:p>
    <w:p w:rsidR="00E47592" w:rsidRPr="00340A5D" w:rsidRDefault="00E47592">
      <w:pPr>
        <w:rPr>
          <w:rFonts w:ascii="Times New Roman" w:hAnsi="Times New Roman" w:cs="Times New Roman"/>
          <w:sz w:val="24"/>
          <w:szCs w:val="24"/>
        </w:rPr>
      </w:pPr>
      <w:r w:rsidRPr="00340A5D">
        <w:rPr>
          <w:rFonts w:ascii="Times New Roman" w:hAnsi="Times New Roman" w:cs="Times New Roman"/>
          <w:sz w:val="24"/>
          <w:szCs w:val="24"/>
        </w:rPr>
        <w:t>Contact No. :</w:t>
      </w:r>
      <w:r w:rsidR="00FE617A">
        <w:rPr>
          <w:rFonts w:ascii="Times New Roman" w:hAnsi="Times New Roman" w:cs="Times New Roman"/>
          <w:sz w:val="24"/>
          <w:szCs w:val="24"/>
        </w:rPr>
        <w:t xml:space="preserve"> </w:t>
      </w:r>
      <w:r w:rsidR="000F1ABA" w:rsidRPr="00340A5D">
        <w:rPr>
          <w:rFonts w:ascii="Times New Roman" w:hAnsi="Times New Roman" w:cs="Times New Roman"/>
          <w:sz w:val="24"/>
          <w:szCs w:val="24"/>
          <w:lang w:val="en-GB"/>
        </w:rPr>
        <w:t>+</w:t>
      </w:r>
      <w:r w:rsidR="00830E95">
        <w:rPr>
          <w:rFonts w:ascii="Times New Roman" w:hAnsi="Times New Roman" w:cs="Times New Roman"/>
          <w:sz w:val="24"/>
          <w:szCs w:val="24"/>
          <w:lang w:val="en-GB"/>
        </w:rPr>
        <w:t>91</w:t>
      </w:r>
      <w:r w:rsidR="00E36043" w:rsidRPr="00340A5D">
        <w:rPr>
          <w:rFonts w:ascii="Times New Roman" w:hAnsi="Times New Roman" w:cs="Times New Roman"/>
          <w:sz w:val="24"/>
          <w:szCs w:val="24"/>
        </w:rPr>
        <w:t>8141824816</w:t>
      </w:r>
    </w:p>
    <w:p w:rsidR="00E47592" w:rsidRPr="00340A5D" w:rsidRDefault="00D068CB">
      <w:pPr>
        <w:rPr>
          <w:rFonts w:ascii="Times New Roman" w:hAnsi="Times New Roman" w:cs="Times New Roman"/>
          <w:sz w:val="24"/>
          <w:szCs w:val="24"/>
        </w:rPr>
      </w:pPr>
      <w:r w:rsidRPr="00340A5D">
        <w:rPr>
          <w:rFonts w:ascii="Times New Roman" w:hAnsi="Times New Roman" w:cs="Times New Roman"/>
          <w:sz w:val="24"/>
          <w:szCs w:val="24"/>
        </w:rPr>
        <w:t>E-mail</w:t>
      </w:r>
      <w:r w:rsidR="00E47592" w:rsidRPr="00340A5D">
        <w:rPr>
          <w:rFonts w:ascii="Times New Roman" w:hAnsi="Times New Roman" w:cs="Times New Roman"/>
          <w:sz w:val="24"/>
          <w:szCs w:val="24"/>
        </w:rPr>
        <w:t xml:space="preserve"> </w:t>
      </w:r>
      <w:r w:rsidR="00830E95" w:rsidRPr="00340A5D">
        <w:rPr>
          <w:rFonts w:ascii="Times New Roman" w:hAnsi="Times New Roman" w:cs="Times New Roman"/>
          <w:sz w:val="24"/>
          <w:szCs w:val="24"/>
        </w:rPr>
        <w:t>i.d</w:t>
      </w:r>
      <w:r w:rsidR="00830E95">
        <w:rPr>
          <w:rFonts w:ascii="Times New Roman" w:hAnsi="Times New Roman" w:cs="Times New Roman"/>
          <w:sz w:val="24"/>
          <w:szCs w:val="24"/>
        </w:rPr>
        <w:t>.</w:t>
      </w:r>
      <w:r w:rsidR="00E47592" w:rsidRPr="00340A5D">
        <w:rPr>
          <w:rFonts w:ascii="Times New Roman" w:hAnsi="Times New Roman" w:cs="Times New Roman"/>
          <w:sz w:val="24"/>
          <w:szCs w:val="24"/>
        </w:rPr>
        <w:t>:</w:t>
      </w:r>
      <w:r w:rsidR="00FE617A">
        <w:rPr>
          <w:rFonts w:ascii="Times New Roman" w:hAnsi="Times New Roman" w:cs="Times New Roman"/>
          <w:sz w:val="24"/>
          <w:szCs w:val="24"/>
        </w:rPr>
        <w:t xml:space="preserve"> </w:t>
      </w:r>
      <w:r w:rsidR="00E47592" w:rsidRPr="00340A5D">
        <w:rPr>
          <w:rFonts w:ascii="Times New Roman" w:hAnsi="Times New Roman" w:cs="Times New Roman"/>
          <w:sz w:val="24"/>
          <w:szCs w:val="24"/>
        </w:rPr>
        <w:t xml:space="preserve"> </w:t>
      </w:r>
      <w:r w:rsidR="00E36043" w:rsidRPr="00340A5D">
        <w:rPr>
          <w:rFonts w:ascii="Times New Roman" w:hAnsi="Times New Roman" w:cs="Times New Roman"/>
          <w:sz w:val="24"/>
          <w:szCs w:val="24"/>
        </w:rPr>
        <w:t>drakgaur06</w:t>
      </w:r>
      <w:r w:rsidR="00E47592" w:rsidRPr="00340A5D">
        <w:rPr>
          <w:rFonts w:ascii="Times New Roman" w:hAnsi="Times New Roman" w:cs="Times New Roman"/>
          <w:sz w:val="24"/>
          <w:szCs w:val="24"/>
        </w:rPr>
        <w:t>@gmail.com</w:t>
      </w:r>
    </w:p>
    <w:p w:rsidR="009E56C6" w:rsidRPr="00340A5D" w:rsidRDefault="00E36043">
      <w:pPr>
        <w:rPr>
          <w:rFonts w:ascii="Times New Roman" w:hAnsi="Times New Roman" w:cs="Times New Roman"/>
          <w:sz w:val="24"/>
          <w:szCs w:val="24"/>
        </w:rPr>
      </w:pPr>
      <w:r w:rsidRPr="00340A5D">
        <w:rPr>
          <w:rFonts w:ascii="Times New Roman" w:hAnsi="Times New Roman" w:cs="Times New Roman"/>
          <w:sz w:val="24"/>
          <w:szCs w:val="24"/>
        </w:rPr>
        <w:t xml:space="preserve">Permanent </w:t>
      </w:r>
      <w:r w:rsidR="00830E95" w:rsidRPr="00340A5D">
        <w:rPr>
          <w:rFonts w:ascii="Times New Roman" w:hAnsi="Times New Roman" w:cs="Times New Roman"/>
          <w:sz w:val="24"/>
          <w:szCs w:val="24"/>
        </w:rPr>
        <w:t>Address:</w:t>
      </w:r>
      <w:r w:rsidRPr="00340A5D">
        <w:rPr>
          <w:rFonts w:ascii="Times New Roman" w:hAnsi="Times New Roman" w:cs="Times New Roman"/>
          <w:sz w:val="24"/>
          <w:szCs w:val="24"/>
        </w:rPr>
        <w:t xml:space="preserve"> </w:t>
      </w:r>
      <w:r w:rsidR="00FE617A">
        <w:rPr>
          <w:rFonts w:ascii="Times New Roman" w:hAnsi="Times New Roman" w:cs="Times New Roman"/>
          <w:sz w:val="24"/>
          <w:szCs w:val="24"/>
        </w:rPr>
        <w:t xml:space="preserve"> H</w:t>
      </w:r>
      <w:r w:rsidRPr="00340A5D">
        <w:rPr>
          <w:rFonts w:ascii="Times New Roman" w:hAnsi="Times New Roman" w:cs="Times New Roman"/>
          <w:sz w:val="24"/>
          <w:szCs w:val="24"/>
        </w:rPr>
        <w:t>.no6a/3</w:t>
      </w:r>
      <w:r w:rsidR="00E47592" w:rsidRPr="00340A5D">
        <w:rPr>
          <w:rFonts w:ascii="Times New Roman" w:hAnsi="Times New Roman" w:cs="Times New Roman"/>
          <w:sz w:val="24"/>
          <w:szCs w:val="24"/>
        </w:rPr>
        <w:t xml:space="preserve">, </w:t>
      </w:r>
      <w:r w:rsidR="00830E95" w:rsidRPr="00340A5D">
        <w:rPr>
          <w:rFonts w:ascii="Times New Roman" w:hAnsi="Times New Roman" w:cs="Times New Roman"/>
          <w:sz w:val="24"/>
          <w:szCs w:val="24"/>
        </w:rPr>
        <w:t>shantinagar, bhoor,</w:t>
      </w:r>
      <w:r w:rsidR="00E47592" w:rsidRPr="00340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CA4" w:rsidRPr="00340A5D" w:rsidRDefault="00E36043">
      <w:pPr>
        <w:rPr>
          <w:rFonts w:ascii="Times New Roman" w:hAnsi="Times New Roman" w:cs="Times New Roman"/>
          <w:sz w:val="24"/>
          <w:szCs w:val="24"/>
        </w:rPr>
      </w:pPr>
      <w:r w:rsidRPr="00340A5D">
        <w:rPr>
          <w:rFonts w:ascii="Times New Roman" w:hAnsi="Times New Roman" w:cs="Times New Roman"/>
          <w:sz w:val="24"/>
          <w:szCs w:val="24"/>
        </w:rPr>
        <w:t>Distt –</w:t>
      </w:r>
      <w:r w:rsidR="00FE617A">
        <w:rPr>
          <w:rFonts w:ascii="Times New Roman" w:hAnsi="Times New Roman" w:cs="Times New Roman"/>
          <w:sz w:val="24"/>
          <w:szCs w:val="24"/>
        </w:rPr>
        <w:t xml:space="preserve"> Bulandshaha</w:t>
      </w:r>
      <w:r w:rsidRPr="00340A5D">
        <w:rPr>
          <w:rFonts w:ascii="Times New Roman" w:hAnsi="Times New Roman" w:cs="Times New Roman"/>
          <w:sz w:val="24"/>
          <w:szCs w:val="24"/>
        </w:rPr>
        <w:t>r 203001</w:t>
      </w:r>
      <w:r w:rsidR="00E47592" w:rsidRPr="00340A5D">
        <w:rPr>
          <w:rFonts w:ascii="Times New Roman" w:hAnsi="Times New Roman" w:cs="Times New Roman"/>
          <w:sz w:val="24"/>
          <w:szCs w:val="24"/>
        </w:rPr>
        <w:t xml:space="preserve"> (Uttar Pradesh)</w:t>
      </w:r>
      <w:bookmarkStart w:id="0" w:name="_GoBack"/>
      <w:bookmarkEnd w:id="0"/>
    </w:p>
    <w:p w:rsidR="00217FC0" w:rsidRPr="00340A5D" w:rsidRDefault="00217FC0" w:rsidP="00771D6E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217FC0" w:rsidRDefault="00217FC0" w:rsidP="00771D6E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217FC0" w:rsidRDefault="00217FC0" w:rsidP="00217FC0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217FC0" w:rsidRPr="00217FC0" w:rsidRDefault="00217FC0" w:rsidP="00217FC0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8E1B71" w:rsidRDefault="008E1B71">
      <w:pPr>
        <w:rPr>
          <w:rFonts w:ascii="Times New Roman" w:hAnsi="Times New Roman" w:cs="Times New Roman"/>
          <w:i/>
          <w:sz w:val="24"/>
          <w:szCs w:val="24"/>
        </w:rPr>
      </w:pPr>
    </w:p>
    <w:p w:rsidR="00E36043" w:rsidRDefault="00E36043">
      <w:pPr>
        <w:rPr>
          <w:rFonts w:ascii="Times New Roman" w:hAnsi="Times New Roman" w:cs="Times New Roman"/>
          <w:i/>
          <w:sz w:val="24"/>
          <w:szCs w:val="24"/>
        </w:rPr>
      </w:pPr>
    </w:p>
    <w:p w:rsidR="008B66E1" w:rsidRDefault="008B66E1">
      <w:pPr>
        <w:rPr>
          <w:rFonts w:ascii="Times New Roman" w:hAnsi="Times New Roman" w:cs="Times New Roman"/>
          <w:i/>
          <w:sz w:val="24"/>
          <w:szCs w:val="24"/>
        </w:rPr>
      </w:pPr>
    </w:p>
    <w:p w:rsidR="008B66E1" w:rsidRDefault="008B66E1">
      <w:pPr>
        <w:rPr>
          <w:rFonts w:ascii="Times New Roman" w:hAnsi="Times New Roman" w:cs="Times New Roman"/>
          <w:i/>
          <w:sz w:val="24"/>
          <w:szCs w:val="24"/>
        </w:rPr>
      </w:pPr>
    </w:p>
    <w:p w:rsidR="00E47592" w:rsidRDefault="003933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1BC5">
        <w:rPr>
          <w:rFonts w:ascii="Times New Roman" w:hAnsi="Times New Roman" w:cs="Times New Roman"/>
          <w:b/>
          <w:i/>
          <w:sz w:val="24"/>
          <w:szCs w:val="24"/>
        </w:rPr>
        <w:t>EDUCATIONAL QUALIFICATION:</w:t>
      </w:r>
    </w:p>
    <w:p w:rsidR="008B66E1" w:rsidRPr="00541BC5" w:rsidRDefault="008B66E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9817" w:type="dxa"/>
        <w:tblLook w:val="04A0"/>
      </w:tblPr>
      <w:tblGrid>
        <w:gridCol w:w="2244"/>
        <w:gridCol w:w="1577"/>
        <w:gridCol w:w="3029"/>
        <w:gridCol w:w="1514"/>
        <w:gridCol w:w="1453"/>
      </w:tblGrid>
      <w:tr w:rsidR="003933FE" w:rsidRPr="00F83BD0" w:rsidTr="00DE38FF">
        <w:trPr>
          <w:trHeight w:val="475"/>
        </w:trPr>
        <w:tc>
          <w:tcPr>
            <w:tcW w:w="2463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759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2176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832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87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Aggregate %</w:t>
            </w:r>
          </w:p>
        </w:tc>
      </w:tr>
      <w:tr w:rsidR="003933FE" w:rsidRPr="00F83BD0" w:rsidTr="008B66E1">
        <w:trPr>
          <w:trHeight w:val="1565"/>
        </w:trPr>
        <w:tc>
          <w:tcPr>
            <w:tcW w:w="2463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M.B.B.S.</w:t>
            </w:r>
          </w:p>
        </w:tc>
        <w:tc>
          <w:tcPr>
            <w:tcW w:w="1759" w:type="dxa"/>
          </w:tcPr>
          <w:p w:rsidR="003933FE" w:rsidRPr="00F83BD0" w:rsidRDefault="00E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G.S.V.M Medical College </w:t>
            </w:r>
            <w:r w:rsidR="00EF231D">
              <w:rPr>
                <w:rFonts w:ascii="Times New Roman" w:hAnsi="Times New Roman" w:cs="Times New Roman"/>
                <w:sz w:val="24"/>
                <w:szCs w:val="24"/>
              </w:rPr>
              <w:t>Kanpur</w:t>
            </w:r>
          </w:p>
        </w:tc>
        <w:tc>
          <w:tcPr>
            <w:tcW w:w="2176" w:type="dxa"/>
          </w:tcPr>
          <w:p w:rsidR="003933FE" w:rsidRPr="00F83BD0" w:rsidRDefault="00E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C.S.J.M  University </w:t>
            </w:r>
            <w:r w:rsidR="00830E95">
              <w:rPr>
                <w:rFonts w:ascii="Times New Roman" w:hAnsi="Times New Roman" w:cs="Times New Roman"/>
                <w:sz w:val="24"/>
                <w:szCs w:val="24"/>
              </w:rPr>
              <w:t>Kanpur</w:t>
            </w:r>
          </w:p>
        </w:tc>
        <w:tc>
          <w:tcPr>
            <w:tcW w:w="1832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933FE" w:rsidRPr="00F83BD0" w:rsidRDefault="0067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933FE" w:rsidRPr="00F83B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33FE" w:rsidRPr="00F83BD0" w:rsidTr="008B66E1">
        <w:trPr>
          <w:trHeight w:val="1718"/>
        </w:trPr>
        <w:tc>
          <w:tcPr>
            <w:tcW w:w="2463" w:type="dxa"/>
          </w:tcPr>
          <w:p w:rsidR="003933FE" w:rsidRPr="00F83BD0" w:rsidRDefault="00E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M.D. (Radiodiagnosis</w:t>
            </w:r>
            <w:r w:rsidR="003933FE" w:rsidRPr="00F83B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9" w:type="dxa"/>
          </w:tcPr>
          <w:p w:rsidR="003933FE" w:rsidRPr="00F83BD0" w:rsidRDefault="003933FE" w:rsidP="00B2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Govt. Medical College Bhavnagar</w:t>
            </w:r>
          </w:p>
        </w:tc>
        <w:tc>
          <w:tcPr>
            <w:tcW w:w="2176" w:type="dxa"/>
          </w:tcPr>
          <w:p w:rsidR="003933FE" w:rsidRPr="00F83BD0" w:rsidRDefault="00000155" w:rsidP="00B2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MaharajaKrishnakumarsinhji</w:t>
            </w:r>
            <w:r w:rsidR="003933FE" w:rsidRPr="00F83BD0">
              <w:rPr>
                <w:rFonts w:ascii="Times New Roman" w:hAnsi="Times New Roman" w:cs="Times New Roman"/>
                <w:sz w:val="24"/>
                <w:szCs w:val="24"/>
              </w:rPr>
              <w:t xml:space="preserve"> Bhavnagar University</w:t>
            </w:r>
          </w:p>
        </w:tc>
        <w:tc>
          <w:tcPr>
            <w:tcW w:w="1832" w:type="dxa"/>
          </w:tcPr>
          <w:p w:rsidR="003933FE" w:rsidRPr="00F83BD0" w:rsidRDefault="003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3933FE" w:rsidRPr="00F83BD0" w:rsidRDefault="00E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933FE" w:rsidRPr="00F83B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EA6DB1" w:rsidRDefault="00EA6DB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B66E1" w:rsidRDefault="008B66E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6DB1" w:rsidRPr="008B66E1" w:rsidRDefault="00C57BE1" w:rsidP="008B66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1BC5">
        <w:rPr>
          <w:rFonts w:ascii="Times New Roman" w:hAnsi="Times New Roman" w:cs="Times New Roman"/>
          <w:b/>
          <w:i/>
          <w:sz w:val="24"/>
          <w:szCs w:val="24"/>
        </w:rPr>
        <w:t>RESEARCH AND PUBLICATIONS:</w:t>
      </w:r>
    </w:p>
    <w:p w:rsidR="008B66E1" w:rsidRPr="008B66E1" w:rsidRDefault="00BF63E8" w:rsidP="008B6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E-paper presentation</w:t>
      </w:r>
      <w:r w:rsidR="006A106B">
        <w:rPr>
          <w:rFonts w:ascii="Times New Roman" w:hAnsi="Times New Roman" w:cs="Times New Roman"/>
          <w:sz w:val="24"/>
          <w:szCs w:val="24"/>
        </w:rPr>
        <w:t xml:space="preserve"> at </w:t>
      </w:r>
      <w:r w:rsidR="006A106B" w:rsidRPr="006A106B">
        <w:rPr>
          <w:rFonts w:ascii="Times New Roman" w:hAnsi="Times New Roman" w:cs="Times New Roman"/>
          <w:sz w:val="24"/>
          <w:szCs w:val="24"/>
        </w:rPr>
        <w:t>69</w:t>
      </w:r>
      <w:r w:rsidR="006A106B" w:rsidRPr="006A10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106B" w:rsidRPr="006A106B">
        <w:rPr>
          <w:rFonts w:ascii="Times New Roman" w:hAnsi="Times New Roman" w:cs="Times New Roman"/>
          <w:sz w:val="24"/>
          <w:szCs w:val="24"/>
        </w:rPr>
        <w:t xml:space="preserve"> Annual Conference of Indian Radiological &amp; Imaging Association-21 to 24 </w:t>
      </w:r>
      <w:r w:rsidR="00830E95" w:rsidRPr="006A106B">
        <w:rPr>
          <w:rFonts w:ascii="Times New Roman" w:hAnsi="Times New Roman" w:cs="Times New Roman"/>
          <w:sz w:val="24"/>
          <w:szCs w:val="24"/>
        </w:rPr>
        <w:t>January</w:t>
      </w:r>
      <w:r w:rsidR="006A106B" w:rsidRPr="006A106B">
        <w:rPr>
          <w:rFonts w:ascii="Times New Roman" w:hAnsi="Times New Roman" w:cs="Times New Roman"/>
          <w:sz w:val="24"/>
          <w:szCs w:val="24"/>
        </w:rPr>
        <w:t xml:space="preserve"> 2016, Bhubaneshwar</w:t>
      </w:r>
      <w:r w:rsidR="006A106B">
        <w:rPr>
          <w:rFonts w:ascii="Times New Roman" w:hAnsi="Times New Roman" w:cs="Times New Roman"/>
          <w:sz w:val="24"/>
          <w:szCs w:val="24"/>
        </w:rPr>
        <w:t xml:space="preserve"> on the topic “A case of SYNOVIAL </w:t>
      </w:r>
    </w:p>
    <w:p w:rsidR="00BF63E8" w:rsidRDefault="006A106B" w:rsidP="008B66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SARCOMA of lower extremity with Lung </w:t>
      </w:r>
      <w:r w:rsidR="00830E95">
        <w:rPr>
          <w:rFonts w:ascii="Times New Roman" w:hAnsi="Times New Roman" w:cs="Times New Roman"/>
          <w:sz w:val="24"/>
          <w:szCs w:val="24"/>
        </w:rPr>
        <w:t>metastasis”</w:t>
      </w:r>
      <w:r w:rsidRPr="008B6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E1" w:rsidRPr="008B66E1" w:rsidRDefault="008B66E1" w:rsidP="008B66E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996046" w:rsidRPr="008B66E1" w:rsidRDefault="00BF63E8" w:rsidP="008B6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E-paper presentation</w:t>
      </w:r>
      <w:r w:rsidR="006A106B">
        <w:rPr>
          <w:rFonts w:ascii="Times New Roman" w:hAnsi="Times New Roman" w:cs="Times New Roman"/>
          <w:sz w:val="24"/>
          <w:szCs w:val="24"/>
        </w:rPr>
        <w:t xml:space="preserve"> at </w:t>
      </w:r>
      <w:r w:rsidR="006A106B" w:rsidRPr="006A106B">
        <w:rPr>
          <w:rFonts w:ascii="Times New Roman" w:hAnsi="Times New Roman" w:cs="Times New Roman"/>
          <w:sz w:val="24"/>
          <w:szCs w:val="24"/>
        </w:rPr>
        <w:t>69</w:t>
      </w:r>
      <w:r w:rsidR="006A106B" w:rsidRPr="006A10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106B" w:rsidRPr="006A106B">
        <w:rPr>
          <w:rFonts w:ascii="Times New Roman" w:hAnsi="Times New Roman" w:cs="Times New Roman"/>
          <w:sz w:val="24"/>
          <w:szCs w:val="24"/>
        </w:rPr>
        <w:t xml:space="preserve"> Annual Conference of Indian Radiological &amp; Imaging Association-21 to 24 </w:t>
      </w:r>
      <w:r w:rsidR="00830E95" w:rsidRPr="006A106B">
        <w:rPr>
          <w:rFonts w:ascii="Times New Roman" w:hAnsi="Times New Roman" w:cs="Times New Roman"/>
          <w:sz w:val="24"/>
          <w:szCs w:val="24"/>
        </w:rPr>
        <w:t>January</w:t>
      </w:r>
      <w:r w:rsidR="006A106B" w:rsidRPr="006A106B">
        <w:rPr>
          <w:rFonts w:ascii="Times New Roman" w:hAnsi="Times New Roman" w:cs="Times New Roman"/>
          <w:sz w:val="24"/>
          <w:szCs w:val="24"/>
        </w:rPr>
        <w:t xml:space="preserve"> 2016, Bhubaneshwar</w:t>
      </w:r>
      <w:r w:rsidR="006A106B">
        <w:rPr>
          <w:rFonts w:ascii="Times New Roman" w:hAnsi="Times New Roman" w:cs="Times New Roman"/>
          <w:sz w:val="24"/>
          <w:szCs w:val="24"/>
        </w:rPr>
        <w:t xml:space="preserve"> on the topic “ A case of NSAID induced  Renal Papillary Necrosis”</w:t>
      </w:r>
    </w:p>
    <w:p w:rsidR="008B66E1" w:rsidRPr="008B66E1" w:rsidRDefault="008B66E1" w:rsidP="008B66E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9C0945" w:rsidRPr="009C0945" w:rsidRDefault="00BF63E8" w:rsidP="009C0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on</w:t>
      </w:r>
      <w:r w:rsidR="00FE617A">
        <w:rPr>
          <w:rFonts w:ascii="Times New Roman" w:hAnsi="Times New Roman" w:cs="Times New Roman"/>
          <w:sz w:val="24"/>
          <w:szCs w:val="24"/>
        </w:rPr>
        <w:t xml:space="preserve"> </w:t>
      </w:r>
      <w:r w:rsidR="00FE617A" w:rsidRPr="00FE617A">
        <w:rPr>
          <w:rFonts w:ascii="Times New Roman" w:hAnsi="Times New Roman" w:cs="Times New Roman"/>
          <w:sz w:val="24"/>
          <w:szCs w:val="24"/>
        </w:rPr>
        <w:t>Klippel-Trénaunay-Weber syndrome:  A Case Report</w:t>
      </w:r>
      <w:r w:rsidR="00FE617A">
        <w:rPr>
          <w:rFonts w:ascii="Times New Roman" w:hAnsi="Times New Roman" w:cs="Times New Roman"/>
          <w:sz w:val="24"/>
          <w:szCs w:val="24"/>
        </w:rPr>
        <w:t xml:space="preserve"> in </w:t>
      </w:r>
      <w:r w:rsidR="008B66E1">
        <w:rPr>
          <w:rFonts w:ascii="Times New Roman" w:hAnsi="Times New Roman" w:cs="Times New Roman"/>
          <w:sz w:val="24"/>
          <w:szCs w:val="24"/>
        </w:rPr>
        <w:t>NJIRM.</w:t>
      </w:r>
    </w:p>
    <w:p w:rsidR="009C0945" w:rsidRPr="009C0945" w:rsidRDefault="009C0945" w:rsidP="009C0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0945" w:rsidRPr="009C0945" w:rsidRDefault="009C0945" w:rsidP="009C0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57BE1">
        <w:rPr>
          <w:rFonts w:ascii="Times New Roman" w:hAnsi="Times New Roman" w:cs="Times New Roman"/>
          <w:sz w:val="24"/>
          <w:szCs w:val="24"/>
        </w:rPr>
        <w:t>Dissertation on “</w:t>
      </w:r>
      <w:r w:rsidRPr="006A106B">
        <w:rPr>
          <w:rFonts w:ascii="Times New Roman" w:hAnsi="Times New Roman" w:cs="Times New Roman"/>
          <w:bCs/>
          <w:sz w:val="24"/>
          <w:szCs w:val="24"/>
        </w:rPr>
        <w:t xml:space="preserve">COLOUR DOPPLER EVALUATION OF CAROTID ARTERIES IN </w:t>
      </w:r>
      <w:r w:rsidR="00830E95" w:rsidRPr="006A106B">
        <w:rPr>
          <w:rFonts w:ascii="Times New Roman" w:hAnsi="Times New Roman" w:cs="Times New Roman"/>
          <w:bCs/>
          <w:sz w:val="24"/>
          <w:szCs w:val="24"/>
        </w:rPr>
        <w:t xml:space="preserve">ISCHEMIC </w:t>
      </w:r>
      <w:r w:rsidR="00830E95" w:rsidRPr="006A106B">
        <w:rPr>
          <w:rFonts w:ascii="Times New Roman" w:hAnsi="Times New Roman" w:cs="Times New Roman"/>
          <w:sz w:val="24"/>
          <w:szCs w:val="24"/>
        </w:rPr>
        <w:t>STROKE</w:t>
      </w:r>
      <w:r w:rsidRPr="006A106B">
        <w:rPr>
          <w:rFonts w:ascii="Times New Roman" w:hAnsi="Times New Roman" w:cs="Times New Roman"/>
          <w:sz w:val="24"/>
          <w:szCs w:val="24"/>
        </w:rPr>
        <w:t xml:space="preserve"> PATIENTS”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945" w:rsidRPr="009C0945" w:rsidRDefault="009C0945" w:rsidP="009C094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C0945" w:rsidRPr="00A17791" w:rsidRDefault="009C0945" w:rsidP="009C0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report on “Imaging and Clinical relevance of Intrahepatic Gall bladder – A Rare Anomaly”: Journal of Gastrointestinal and Digestive System.</w:t>
      </w:r>
      <w:r w:rsidR="00FE617A" w:rsidRPr="009C0945">
        <w:rPr>
          <w:rFonts w:ascii="Times New Roman" w:hAnsi="Times New Roman" w:cs="Times New Roman"/>
          <w:sz w:val="24"/>
          <w:szCs w:val="24"/>
        </w:rPr>
        <w:t xml:space="preserve"> </w:t>
      </w:r>
      <w:r w:rsidR="006A106B" w:rsidRPr="009C0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791" w:rsidRPr="00A17791" w:rsidRDefault="00A17791" w:rsidP="00A1779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A17791" w:rsidRDefault="00A17791" w:rsidP="009C0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Pediatric Hip Imaging – An Overview – JIMSA January-march 2017 vol.30 no.1 p.no.70-71.</w:t>
      </w:r>
    </w:p>
    <w:p w:rsidR="00A17791" w:rsidRPr="00A17791" w:rsidRDefault="00A17791" w:rsidP="00A1779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A17791" w:rsidRPr="009C0945" w:rsidRDefault="00A17791" w:rsidP="009C0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Common respiratory tract infections in Indian Children – Varied Clinical Radiological Presentation-</w:t>
      </w:r>
      <w:r w:rsidRPr="00A17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JIMSA January-march 2017 vol.30 no.1 p.no.64-65.</w:t>
      </w:r>
    </w:p>
    <w:p w:rsidR="008B66E1" w:rsidRDefault="008B66E1" w:rsidP="008B66E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8B66E1" w:rsidRDefault="008B66E1" w:rsidP="008B66E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8B66E1" w:rsidRDefault="008B66E1" w:rsidP="008B66E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8B66E1" w:rsidRDefault="008B66E1" w:rsidP="008B66E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8B66E1" w:rsidRPr="008B66E1" w:rsidRDefault="008B66E1" w:rsidP="008B66E1">
      <w:pPr>
        <w:rPr>
          <w:rFonts w:ascii="Times New Roman" w:hAnsi="Times New Roman" w:cs="Times New Roman"/>
          <w:bCs/>
          <w:sz w:val="24"/>
          <w:szCs w:val="24"/>
        </w:rPr>
      </w:pPr>
    </w:p>
    <w:p w:rsidR="00996046" w:rsidRDefault="00BF63E8" w:rsidP="00BF63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1BC5">
        <w:rPr>
          <w:rFonts w:ascii="Times New Roman" w:hAnsi="Times New Roman" w:cs="Times New Roman"/>
          <w:b/>
          <w:i/>
          <w:sz w:val="24"/>
          <w:szCs w:val="24"/>
        </w:rPr>
        <w:t>TRAINING EXPERIENCES:</w:t>
      </w:r>
    </w:p>
    <w:p w:rsidR="008B66E1" w:rsidRPr="00541BC5" w:rsidRDefault="008B66E1" w:rsidP="00BF63E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B7910" w:rsidRDefault="00BF63E8" w:rsidP="00BF63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BD0">
        <w:rPr>
          <w:rFonts w:ascii="Times New Roman" w:hAnsi="Times New Roman" w:cs="Times New Roman"/>
          <w:sz w:val="24"/>
          <w:szCs w:val="24"/>
        </w:rPr>
        <w:t>CME on</w:t>
      </w:r>
      <w:r>
        <w:rPr>
          <w:rFonts w:ascii="Times New Roman" w:hAnsi="Times New Roman" w:cs="Times New Roman"/>
          <w:sz w:val="24"/>
          <w:szCs w:val="24"/>
        </w:rPr>
        <w:t xml:space="preserve"> GI imaging -</w:t>
      </w:r>
      <w:r w:rsidR="00EF1925">
        <w:rPr>
          <w:rFonts w:ascii="Times New Roman" w:hAnsi="Times New Roman" w:cs="Times New Roman"/>
          <w:sz w:val="24"/>
          <w:szCs w:val="24"/>
        </w:rPr>
        <w:t>25 august 2013 B.J.medical college and civil hospital Ahmedabad</w:t>
      </w:r>
    </w:p>
    <w:p w:rsidR="00541BC5" w:rsidRDefault="00EF1925" w:rsidP="00EF19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CME on “IMAGING UPDATE” – 12 </w:t>
      </w:r>
      <w:r w:rsidR="00830E95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2014 GMC Bhavnagar</w:t>
      </w:r>
    </w:p>
    <w:p w:rsidR="00EF1925" w:rsidRDefault="00EF1925" w:rsidP="00EF19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CME on Head and Neck Radiology-14 </w:t>
      </w:r>
      <w:r w:rsidR="00830E95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2014 B.J.medical college Ahmedabad</w:t>
      </w:r>
    </w:p>
    <w:p w:rsidR="00EF1925" w:rsidRPr="00D71D09" w:rsidRDefault="00EF1925" w:rsidP="00EF19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D09">
        <w:rPr>
          <w:rFonts w:ascii="Times New Roman" w:hAnsi="Times New Roman" w:cs="Times New Roman"/>
          <w:sz w:val="24"/>
          <w:szCs w:val="24"/>
        </w:rPr>
        <w:t xml:space="preserve">Good Clinical Practice Workshop-15 </w:t>
      </w:r>
      <w:r w:rsidR="00830E95" w:rsidRPr="00D71D09">
        <w:rPr>
          <w:rFonts w:ascii="Times New Roman" w:hAnsi="Times New Roman" w:cs="Times New Roman"/>
          <w:sz w:val="24"/>
          <w:szCs w:val="24"/>
        </w:rPr>
        <w:t>December</w:t>
      </w:r>
      <w:r w:rsidRPr="00D71D09">
        <w:rPr>
          <w:rFonts w:ascii="Times New Roman" w:hAnsi="Times New Roman" w:cs="Times New Roman"/>
          <w:sz w:val="24"/>
          <w:szCs w:val="24"/>
        </w:rPr>
        <w:t xml:space="preserve"> 2014 GMC Bhavnagar </w:t>
      </w:r>
    </w:p>
    <w:p w:rsidR="00EF1925" w:rsidRDefault="00D71D09" w:rsidP="006B79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D09">
        <w:rPr>
          <w:rFonts w:ascii="Times New Roman" w:hAnsi="Times New Roman" w:cs="Times New Roman"/>
          <w:sz w:val="24"/>
          <w:szCs w:val="24"/>
        </w:rPr>
        <w:t>CME</w:t>
      </w:r>
      <w:r>
        <w:rPr>
          <w:rFonts w:ascii="Times New Roman" w:hAnsi="Times New Roman" w:cs="Times New Roman"/>
          <w:sz w:val="24"/>
          <w:szCs w:val="24"/>
        </w:rPr>
        <w:t xml:space="preserve"> on RADIOIMAGING UPDATE -12 </w:t>
      </w:r>
      <w:r w:rsidR="00830E95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2015 M.P.S.G.medical college </w:t>
      </w:r>
      <w:r w:rsidR="00830E95">
        <w:rPr>
          <w:rFonts w:ascii="Times New Roman" w:hAnsi="Times New Roman" w:cs="Times New Roman"/>
          <w:sz w:val="24"/>
          <w:szCs w:val="24"/>
        </w:rPr>
        <w:t>Jamnagar</w:t>
      </w:r>
    </w:p>
    <w:p w:rsidR="00D71D09" w:rsidRDefault="00D71D09" w:rsidP="006B79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CME organized by Indian Federation of Ultrasound in Medicine &amp; Biology-19 </w:t>
      </w:r>
      <w:r w:rsidR="00830E95">
        <w:rPr>
          <w:rFonts w:ascii="Times New Roman" w:hAnsi="Times New Roman" w:cs="Times New Roman"/>
          <w:sz w:val="24"/>
          <w:szCs w:val="24"/>
        </w:rPr>
        <w:t>July 2015, M</w:t>
      </w:r>
      <w:r>
        <w:rPr>
          <w:rFonts w:ascii="Times New Roman" w:hAnsi="Times New Roman" w:cs="Times New Roman"/>
          <w:sz w:val="24"/>
          <w:szCs w:val="24"/>
        </w:rPr>
        <w:t>ehsana.</w:t>
      </w:r>
    </w:p>
    <w:p w:rsidR="00D71D09" w:rsidRDefault="00D71D09" w:rsidP="006B79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IRIA Annual State Conference –Gujrat-26&amp;27 </w:t>
      </w:r>
      <w:r w:rsidR="00830E95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2015 Ahmedabad</w:t>
      </w:r>
    </w:p>
    <w:p w:rsidR="005539E3" w:rsidRPr="005539E3" w:rsidRDefault="00D71D09" w:rsidP="005539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1D09">
        <w:rPr>
          <w:rFonts w:ascii="Times New Roman" w:hAnsi="Times New Roman" w:cs="Times New Roman"/>
          <w:sz w:val="24"/>
          <w:szCs w:val="24"/>
        </w:rPr>
        <w:t>69</w:t>
      </w:r>
      <w:r w:rsidRPr="00D71D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Conference of Indian Radiological &amp; Imaging Association-21 to 24 </w:t>
      </w:r>
      <w:r w:rsidR="00830E95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2016, Bhubaneshwar</w:t>
      </w:r>
    </w:p>
    <w:p w:rsidR="005539E3" w:rsidRPr="00A17791" w:rsidRDefault="005539E3" w:rsidP="005539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Rohilkhand Radiology Update -2016,”MUSCULOSKELETAL AND WOMEN’S IMAGING”</w:t>
      </w:r>
      <w:r w:rsidR="00830E95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E95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830E95">
        <w:rPr>
          <w:rFonts w:ascii="Times New Roman" w:hAnsi="Times New Roman" w:cs="Times New Roman"/>
          <w:sz w:val="24"/>
          <w:szCs w:val="24"/>
        </w:rPr>
        <w:t>, Rohilkhand</w:t>
      </w:r>
      <w:r>
        <w:rPr>
          <w:rFonts w:ascii="Times New Roman" w:hAnsi="Times New Roman" w:cs="Times New Roman"/>
          <w:sz w:val="24"/>
          <w:szCs w:val="24"/>
        </w:rPr>
        <w:t xml:space="preserve"> medical college &amp; hospital, Bareilly.</w:t>
      </w:r>
    </w:p>
    <w:p w:rsidR="00A17791" w:rsidRPr="005539E3" w:rsidRDefault="00A17791" w:rsidP="005539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17791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Pr="00A17791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A177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NANAVATI MRI Teaching Course 31 March to 02 April 2017, Mumbai.</w:t>
      </w:r>
    </w:p>
    <w:p w:rsidR="00996046" w:rsidRDefault="00996046" w:rsidP="00EF192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B7910" w:rsidRPr="00EF1925" w:rsidRDefault="006B7910" w:rsidP="00EF19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1925">
        <w:rPr>
          <w:rFonts w:ascii="Times New Roman" w:hAnsi="Times New Roman" w:cs="Times New Roman"/>
          <w:b/>
          <w:i/>
          <w:sz w:val="24"/>
          <w:szCs w:val="24"/>
        </w:rPr>
        <w:t>WORKING EXPERIENCE:</w:t>
      </w:r>
    </w:p>
    <w:p w:rsidR="00996046" w:rsidRDefault="00830E95" w:rsidP="00BF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BD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Years</w:t>
      </w:r>
      <w:r w:rsidR="006B7910" w:rsidRPr="00F83BD0">
        <w:rPr>
          <w:rFonts w:ascii="Times New Roman" w:hAnsi="Times New Roman" w:cs="Times New Roman"/>
          <w:sz w:val="24"/>
          <w:szCs w:val="24"/>
        </w:rPr>
        <w:t xml:space="preserve"> Residency experience </w:t>
      </w:r>
      <w:r w:rsidR="00416C69" w:rsidRPr="00F83BD0">
        <w:rPr>
          <w:rFonts w:ascii="Times New Roman" w:hAnsi="Times New Roman" w:cs="Times New Roman"/>
          <w:sz w:val="24"/>
          <w:szCs w:val="24"/>
        </w:rPr>
        <w:t xml:space="preserve">as post graduate </w:t>
      </w:r>
      <w:r w:rsidR="002B6997">
        <w:rPr>
          <w:rFonts w:ascii="Times New Roman" w:hAnsi="Times New Roman" w:cs="Times New Roman"/>
          <w:sz w:val="24"/>
          <w:szCs w:val="24"/>
        </w:rPr>
        <w:t>from august 2013 to august 2016</w:t>
      </w:r>
      <w:r w:rsidR="002C38EC">
        <w:rPr>
          <w:rFonts w:ascii="Times New Roman" w:hAnsi="Times New Roman" w:cs="Times New Roman"/>
          <w:sz w:val="24"/>
          <w:szCs w:val="24"/>
        </w:rPr>
        <w:t xml:space="preserve"> </w:t>
      </w:r>
      <w:r w:rsidR="006B7910" w:rsidRPr="00F83BD0">
        <w:rPr>
          <w:rFonts w:ascii="Times New Roman" w:hAnsi="Times New Roman" w:cs="Times New Roman"/>
          <w:sz w:val="24"/>
          <w:szCs w:val="24"/>
        </w:rPr>
        <w:t>at Sir T. Hospital &amp; Govt. Medical College, Bhavnagar</w:t>
      </w:r>
      <w:r w:rsidR="005539E3">
        <w:rPr>
          <w:rFonts w:ascii="Times New Roman" w:hAnsi="Times New Roman" w:cs="Times New Roman"/>
          <w:sz w:val="24"/>
          <w:szCs w:val="24"/>
        </w:rPr>
        <w:t>.</w:t>
      </w:r>
    </w:p>
    <w:p w:rsidR="005539E3" w:rsidRDefault="005539E3" w:rsidP="00BF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senior resident in Teerthanker Mahaveer </w:t>
      </w:r>
      <w:r w:rsidR="00830E95">
        <w:rPr>
          <w:rFonts w:ascii="Times New Roman" w:hAnsi="Times New Roman" w:cs="Times New Roman"/>
          <w:sz w:val="24"/>
          <w:szCs w:val="24"/>
        </w:rPr>
        <w:t>University, Medical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E95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&amp; hospital Moradabad (U.P.) since September 2016.</w:t>
      </w:r>
    </w:p>
    <w:p w:rsidR="008B66E1" w:rsidRDefault="008B66E1" w:rsidP="008B66E1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8B66E1" w:rsidRDefault="008B66E1" w:rsidP="008B66E1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A17791" w:rsidRDefault="00A17791" w:rsidP="008B66E1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A17791" w:rsidRPr="008B66E1" w:rsidRDefault="00A17791" w:rsidP="008B66E1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BF63E8" w:rsidRPr="00BF63E8" w:rsidRDefault="00BF63E8" w:rsidP="00BF63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63E8">
        <w:rPr>
          <w:rFonts w:ascii="Times New Roman" w:hAnsi="Times New Roman" w:cs="Times New Roman"/>
          <w:b/>
          <w:i/>
          <w:sz w:val="24"/>
          <w:szCs w:val="24"/>
        </w:rPr>
        <w:lastRenderedPageBreak/>
        <w:t>SKILLS AND SPECIALITY:</w:t>
      </w:r>
    </w:p>
    <w:p w:rsidR="00DE38FF" w:rsidRDefault="00DE38FF" w:rsidP="006B791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E104B" w:rsidRPr="00BF63E8" w:rsidRDefault="00996046" w:rsidP="00BF63E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Conventional radiography (X-</w:t>
      </w:r>
      <w:r w:rsidR="00BF63E8" w:rsidRPr="00BF63E8">
        <w:rPr>
          <w:rFonts w:ascii="Times New Roman" w:hAnsi="Times New Roman" w:cs="Times New Roman"/>
          <w:sz w:val="24"/>
          <w:szCs w:val="24"/>
        </w:rPr>
        <w:t>ray reporting</w:t>
      </w:r>
      <w:r w:rsidR="0029009E">
        <w:rPr>
          <w:rFonts w:ascii="Times New Roman" w:hAnsi="Times New Roman" w:cs="Times New Roman"/>
          <w:sz w:val="24"/>
          <w:szCs w:val="24"/>
        </w:rPr>
        <w:t xml:space="preserve">,IVP,barium procedures,HSG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63E8" w:rsidRDefault="00996046" w:rsidP="00BF63E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F63E8">
        <w:rPr>
          <w:rFonts w:ascii="Times New Roman" w:hAnsi="Times New Roman" w:cs="Times New Roman"/>
          <w:sz w:val="24"/>
          <w:szCs w:val="24"/>
        </w:rPr>
        <w:t>onography</w:t>
      </w:r>
      <w:r w:rsidR="00340A5D">
        <w:rPr>
          <w:rFonts w:ascii="Times New Roman" w:hAnsi="Times New Roman" w:cs="Times New Roman"/>
          <w:sz w:val="24"/>
          <w:szCs w:val="24"/>
        </w:rPr>
        <w:t xml:space="preserve"> with colour </w:t>
      </w:r>
      <w:r w:rsidR="00830E95">
        <w:rPr>
          <w:rFonts w:ascii="Times New Roman" w:hAnsi="Times New Roman" w:cs="Times New Roman"/>
          <w:sz w:val="24"/>
          <w:szCs w:val="24"/>
        </w:rPr>
        <w:t>Doppler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3E8" w:rsidRDefault="00BF63E8" w:rsidP="00BF63E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USG guided procedures</w:t>
      </w:r>
    </w:p>
    <w:p w:rsidR="00BF63E8" w:rsidRPr="00BF63E8" w:rsidRDefault="00996046" w:rsidP="00BF63E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and MRI</w:t>
      </w:r>
      <w:r w:rsidR="00BF63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63E8" w:rsidRPr="00BF63E8" w:rsidSect="001C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254"/>
    <w:multiLevelType w:val="hybridMultilevel"/>
    <w:tmpl w:val="B936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211E1"/>
    <w:multiLevelType w:val="hybridMultilevel"/>
    <w:tmpl w:val="B69AAAA6"/>
    <w:lvl w:ilvl="0" w:tplc="239A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1F12"/>
    <w:multiLevelType w:val="hybridMultilevel"/>
    <w:tmpl w:val="380209DC"/>
    <w:lvl w:ilvl="0" w:tplc="93080B8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1985A2E"/>
    <w:multiLevelType w:val="hybridMultilevel"/>
    <w:tmpl w:val="1A30E7F6"/>
    <w:lvl w:ilvl="0" w:tplc="8B2CAD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33B2BB6"/>
    <w:multiLevelType w:val="hybridMultilevel"/>
    <w:tmpl w:val="DF98683E"/>
    <w:lvl w:ilvl="0" w:tplc="11D0B5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1CA170C"/>
    <w:multiLevelType w:val="hybridMultilevel"/>
    <w:tmpl w:val="8A125848"/>
    <w:lvl w:ilvl="0" w:tplc="F7E6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291BB8"/>
    <w:multiLevelType w:val="hybridMultilevel"/>
    <w:tmpl w:val="C2E41F6E"/>
    <w:lvl w:ilvl="0" w:tplc="EE6091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209"/>
    <w:rsid w:val="00000155"/>
    <w:rsid w:val="00023096"/>
    <w:rsid w:val="00023A78"/>
    <w:rsid w:val="000260BF"/>
    <w:rsid w:val="000276EE"/>
    <w:rsid w:val="00032A6E"/>
    <w:rsid w:val="000346AC"/>
    <w:rsid w:val="000528C9"/>
    <w:rsid w:val="000756C8"/>
    <w:rsid w:val="00081024"/>
    <w:rsid w:val="00086B77"/>
    <w:rsid w:val="000972D3"/>
    <w:rsid w:val="000A32C7"/>
    <w:rsid w:val="000B52DC"/>
    <w:rsid w:val="000D324B"/>
    <w:rsid w:val="000E7397"/>
    <w:rsid w:val="000F1ABA"/>
    <w:rsid w:val="000F3D72"/>
    <w:rsid w:val="00111B7E"/>
    <w:rsid w:val="00135CDE"/>
    <w:rsid w:val="00137DC1"/>
    <w:rsid w:val="00145990"/>
    <w:rsid w:val="00146ED2"/>
    <w:rsid w:val="00147E3D"/>
    <w:rsid w:val="00147E82"/>
    <w:rsid w:val="00151982"/>
    <w:rsid w:val="0015231A"/>
    <w:rsid w:val="00156378"/>
    <w:rsid w:val="00170778"/>
    <w:rsid w:val="00176694"/>
    <w:rsid w:val="001836EE"/>
    <w:rsid w:val="001912D7"/>
    <w:rsid w:val="0019522A"/>
    <w:rsid w:val="0019550D"/>
    <w:rsid w:val="001A619D"/>
    <w:rsid w:val="001C252E"/>
    <w:rsid w:val="001C4014"/>
    <w:rsid w:val="001D0F95"/>
    <w:rsid w:val="001D5062"/>
    <w:rsid w:val="001D78A2"/>
    <w:rsid w:val="0020546B"/>
    <w:rsid w:val="00207477"/>
    <w:rsid w:val="00211268"/>
    <w:rsid w:val="00213811"/>
    <w:rsid w:val="002164D8"/>
    <w:rsid w:val="00217FC0"/>
    <w:rsid w:val="00233D2A"/>
    <w:rsid w:val="00234E6F"/>
    <w:rsid w:val="002503DB"/>
    <w:rsid w:val="0027145C"/>
    <w:rsid w:val="0029009E"/>
    <w:rsid w:val="002927B4"/>
    <w:rsid w:val="00292ED7"/>
    <w:rsid w:val="00297FB9"/>
    <w:rsid w:val="002B6997"/>
    <w:rsid w:val="002C38EC"/>
    <w:rsid w:val="002D11A7"/>
    <w:rsid w:val="002D4D1A"/>
    <w:rsid w:val="002E104B"/>
    <w:rsid w:val="002E1694"/>
    <w:rsid w:val="002E4CA4"/>
    <w:rsid w:val="002F2B44"/>
    <w:rsid w:val="002F32A4"/>
    <w:rsid w:val="0030268B"/>
    <w:rsid w:val="00340A5D"/>
    <w:rsid w:val="00340ED4"/>
    <w:rsid w:val="00345574"/>
    <w:rsid w:val="003674C3"/>
    <w:rsid w:val="003742E3"/>
    <w:rsid w:val="0038261E"/>
    <w:rsid w:val="00383903"/>
    <w:rsid w:val="003863F5"/>
    <w:rsid w:val="003933FE"/>
    <w:rsid w:val="003963C5"/>
    <w:rsid w:val="003B3228"/>
    <w:rsid w:val="003B7113"/>
    <w:rsid w:val="003C1D23"/>
    <w:rsid w:val="003D524A"/>
    <w:rsid w:val="003E0650"/>
    <w:rsid w:val="003E1C3E"/>
    <w:rsid w:val="003E7C8A"/>
    <w:rsid w:val="003F49C6"/>
    <w:rsid w:val="004034CD"/>
    <w:rsid w:val="0040443D"/>
    <w:rsid w:val="00416C69"/>
    <w:rsid w:val="00434B72"/>
    <w:rsid w:val="004417E6"/>
    <w:rsid w:val="004428D6"/>
    <w:rsid w:val="00460634"/>
    <w:rsid w:val="0046299E"/>
    <w:rsid w:val="00475EAB"/>
    <w:rsid w:val="00485110"/>
    <w:rsid w:val="00490BDB"/>
    <w:rsid w:val="004C5790"/>
    <w:rsid w:val="004D0906"/>
    <w:rsid w:val="004D0FE4"/>
    <w:rsid w:val="004D41FF"/>
    <w:rsid w:val="004D7285"/>
    <w:rsid w:val="004F251D"/>
    <w:rsid w:val="004F47AF"/>
    <w:rsid w:val="004F4EEE"/>
    <w:rsid w:val="00502150"/>
    <w:rsid w:val="00503043"/>
    <w:rsid w:val="00512BC5"/>
    <w:rsid w:val="00517F13"/>
    <w:rsid w:val="00524E4E"/>
    <w:rsid w:val="00526A06"/>
    <w:rsid w:val="00527381"/>
    <w:rsid w:val="00540F9E"/>
    <w:rsid w:val="00541BC5"/>
    <w:rsid w:val="005539E3"/>
    <w:rsid w:val="005701CF"/>
    <w:rsid w:val="00583FA8"/>
    <w:rsid w:val="005848D1"/>
    <w:rsid w:val="005A3EAB"/>
    <w:rsid w:val="005B538C"/>
    <w:rsid w:val="005C47B9"/>
    <w:rsid w:val="005C58E5"/>
    <w:rsid w:val="005C785D"/>
    <w:rsid w:val="005D274D"/>
    <w:rsid w:val="005D2DE8"/>
    <w:rsid w:val="005E0BCB"/>
    <w:rsid w:val="005E3C82"/>
    <w:rsid w:val="005E6152"/>
    <w:rsid w:val="005F0512"/>
    <w:rsid w:val="005F20E4"/>
    <w:rsid w:val="005F62D7"/>
    <w:rsid w:val="006055E6"/>
    <w:rsid w:val="0061681D"/>
    <w:rsid w:val="0061793D"/>
    <w:rsid w:val="00623861"/>
    <w:rsid w:val="00627713"/>
    <w:rsid w:val="00644684"/>
    <w:rsid w:val="00653A7D"/>
    <w:rsid w:val="006574D6"/>
    <w:rsid w:val="00661EED"/>
    <w:rsid w:val="00666E6F"/>
    <w:rsid w:val="00670518"/>
    <w:rsid w:val="00671DE0"/>
    <w:rsid w:val="0068698C"/>
    <w:rsid w:val="006965AC"/>
    <w:rsid w:val="006A03BD"/>
    <w:rsid w:val="006A106B"/>
    <w:rsid w:val="006A7184"/>
    <w:rsid w:val="006B0ACE"/>
    <w:rsid w:val="006B4BCE"/>
    <w:rsid w:val="006B765A"/>
    <w:rsid w:val="006B7910"/>
    <w:rsid w:val="006C5E04"/>
    <w:rsid w:val="006D5788"/>
    <w:rsid w:val="006E58E6"/>
    <w:rsid w:val="006F1ACD"/>
    <w:rsid w:val="006F2AB0"/>
    <w:rsid w:val="006F7487"/>
    <w:rsid w:val="007034A4"/>
    <w:rsid w:val="00703AB4"/>
    <w:rsid w:val="00716574"/>
    <w:rsid w:val="007465ED"/>
    <w:rsid w:val="00752C44"/>
    <w:rsid w:val="00762578"/>
    <w:rsid w:val="00766C92"/>
    <w:rsid w:val="00771D6E"/>
    <w:rsid w:val="00772509"/>
    <w:rsid w:val="00783F2A"/>
    <w:rsid w:val="007A2E85"/>
    <w:rsid w:val="007A3EBF"/>
    <w:rsid w:val="007A5471"/>
    <w:rsid w:val="007B63DE"/>
    <w:rsid w:val="007B7D42"/>
    <w:rsid w:val="007F205F"/>
    <w:rsid w:val="0080054E"/>
    <w:rsid w:val="008015D7"/>
    <w:rsid w:val="00814C9C"/>
    <w:rsid w:val="00830E95"/>
    <w:rsid w:val="00831DEC"/>
    <w:rsid w:val="0083380B"/>
    <w:rsid w:val="008347DA"/>
    <w:rsid w:val="00840E03"/>
    <w:rsid w:val="0084246C"/>
    <w:rsid w:val="00843C4C"/>
    <w:rsid w:val="008523F2"/>
    <w:rsid w:val="00863659"/>
    <w:rsid w:val="0087214B"/>
    <w:rsid w:val="00893D0D"/>
    <w:rsid w:val="008A1989"/>
    <w:rsid w:val="008A38E6"/>
    <w:rsid w:val="008A3EBA"/>
    <w:rsid w:val="008B1420"/>
    <w:rsid w:val="008B64C5"/>
    <w:rsid w:val="008B66E1"/>
    <w:rsid w:val="008C014A"/>
    <w:rsid w:val="008C318B"/>
    <w:rsid w:val="008D2C42"/>
    <w:rsid w:val="008E1B71"/>
    <w:rsid w:val="008F17A4"/>
    <w:rsid w:val="008F7C4A"/>
    <w:rsid w:val="00904102"/>
    <w:rsid w:val="00906E5B"/>
    <w:rsid w:val="00907845"/>
    <w:rsid w:val="0091744B"/>
    <w:rsid w:val="00927945"/>
    <w:rsid w:val="00930C2B"/>
    <w:rsid w:val="00932AE8"/>
    <w:rsid w:val="00932F81"/>
    <w:rsid w:val="00941E7F"/>
    <w:rsid w:val="00943362"/>
    <w:rsid w:val="00945ADE"/>
    <w:rsid w:val="00952A3E"/>
    <w:rsid w:val="00987912"/>
    <w:rsid w:val="00996046"/>
    <w:rsid w:val="009A7310"/>
    <w:rsid w:val="009C0778"/>
    <w:rsid w:val="009C0945"/>
    <w:rsid w:val="009C2DE9"/>
    <w:rsid w:val="009C47CD"/>
    <w:rsid w:val="009E0DEE"/>
    <w:rsid w:val="009E56C6"/>
    <w:rsid w:val="00A078C8"/>
    <w:rsid w:val="00A14D5E"/>
    <w:rsid w:val="00A17791"/>
    <w:rsid w:val="00A17A7B"/>
    <w:rsid w:val="00A21D25"/>
    <w:rsid w:val="00A2285D"/>
    <w:rsid w:val="00A36463"/>
    <w:rsid w:val="00A37BF6"/>
    <w:rsid w:val="00A41F34"/>
    <w:rsid w:val="00A52AFE"/>
    <w:rsid w:val="00A52F99"/>
    <w:rsid w:val="00A669B0"/>
    <w:rsid w:val="00A66A18"/>
    <w:rsid w:val="00A75FAA"/>
    <w:rsid w:val="00A76EAF"/>
    <w:rsid w:val="00A803D9"/>
    <w:rsid w:val="00A96623"/>
    <w:rsid w:val="00AB2A81"/>
    <w:rsid w:val="00AC1BAD"/>
    <w:rsid w:val="00AD76AB"/>
    <w:rsid w:val="00AE64AE"/>
    <w:rsid w:val="00AF07E4"/>
    <w:rsid w:val="00AF777E"/>
    <w:rsid w:val="00B06CDD"/>
    <w:rsid w:val="00B1798A"/>
    <w:rsid w:val="00B24AD9"/>
    <w:rsid w:val="00B2517D"/>
    <w:rsid w:val="00B27E14"/>
    <w:rsid w:val="00B371C5"/>
    <w:rsid w:val="00B503C7"/>
    <w:rsid w:val="00B82939"/>
    <w:rsid w:val="00B82D84"/>
    <w:rsid w:val="00B83C0A"/>
    <w:rsid w:val="00B93B5F"/>
    <w:rsid w:val="00BB07F5"/>
    <w:rsid w:val="00BB3CCA"/>
    <w:rsid w:val="00BB739B"/>
    <w:rsid w:val="00BD2320"/>
    <w:rsid w:val="00BD7D0F"/>
    <w:rsid w:val="00BF5471"/>
    <w:rsid w:val="00BF63E8"/>
    <w:rsid w:val="00C011F0"/>
    <w:rsid w:val="00C01634"/>
    <w:rsid w:val="00C054D1"/>
    <w:rsid w:val="00C114FF"/>
    <w:rsid w:val="00C120D0"/>
    <w:rsid w:val="00C13907"/>
    <w:rsid w:val="00C26CA0"/>
    <w:rsid w:val="00C30B06"/>
    <w:rsid w:val="00C33580"/>
    <w:rsid w:val="00C45D1E"/>
    <w:rsid w:val="00C478DC"/>
    <w:rsid w:val="00C57BE1"/>
    <w:rsid w:val="00C62D54"/>
    <w:rsid w:val="00C62EB2"/>
    <w:rsid w:val="00C65187"/>
    <w:rsid w:val="00C8308C"/>
    <w:rsid w:val="00C84F46"/>
    <w:rsid w:val="00C94B85"/>
    <w:rsid w:val="00C94D18"/>
    <w:rsid w:val="00CA3C85"/>
    <w:rsid w:val="00CB63A6"/>
    <w:rsid w:val="00CB7302"/>
    <w:rsid w:val="00CC1BA5"/>
    <w:rsid w:val="00CD59C0"/>
    <w:rsid w:val="00CE1D36"/>
    <w:rsid w:val="00CE3629"/>
    <w:rsid w:val="00CF40D1"/>
    <w:rsid w:val="00CF4135"/>
    <w:rsid w:val="00CF4BAC"/>
    <w:rsid w:val="00D068CB"/>
    <w:rsid w:val="00D140E3"/>
    <w:rsid w:val="00D16AB1"/>
    <w:rsid w:val="00D2556F"/>
    <w:rsid w:val="00D26917"/>
    <w:rsid w:val="00D30146"/>
    <w:rsid w:val="00D30D66"/>
    <w:rsid w:val="00D364C1"/>
    <w:rsid w:val="00D429A5"/>
    <w:rsid w:val="00D50E44"/>
    <w:rsid w:val="00D574F4"/>
    <w:rsid w:val="00D62849"/>
    <w:rsid w:val="00D638E1"/>
    <w:rsid w:val="00D70330"/>
    <w:rsid w:val="00D70405"/>
    <w:rsid w:val="00D71D09"/>
    <w:rsid w:val="00D74CA8"/>
    <w:rsid w:val="00D85A56"/>
    <w:rsid w:val="00DA7209"/>
    <w:rsid w:val="00DB1D50"/>
    <w:rsid w:val="00DB4D40"/>
    <w:rsid w:val="00DB4D62"/>
    <w:rsid w:val="00DB5956"/>
    <w:rsid w:val="00DB62F6"/>
    <w:rsid w:val="00DC7E82"/>
    <w:rsid w:val="00DD1681"/>
    <w:rsid w:val="00DD6BE1"/>
    <w:rsid w:val="00DE38FF"/>
    <w:rsid w:val="00DF58A4"/>
    <w:rsid w:val="00E03537"/>
    <w:rsid w:val="00E07404"/>
    <w:rsid w:val="00E113A1"/>
    <w:rsid w:val="00E1329B"/>
    <w:rsid w:val="00E1718D"/>
    <w:rsid w:val="00E25F68"/>
    <w:rsid w:val="00E36043"/>
    <w:rsid w:val="00E379B8"/>
    <w:rsid w:val="00E40570"/>
    <w:rsid w:val="00E44376"/>
    <w:rsid w:val="00E47592"/>
    <w:rsid w:val="00E476EF"/>
    <w:rsid w:val="00E547EE"/>
    <w:rsid w:val="00E635B5"/>
    <w:rsid w:val="00E73119"/>
    <w:rsid w:val="00E74D04"/>
    <w:rsid w:val="00E879A8"/>
    <w:rsid w:val="00E93686"/>
    <w:rsid w:val="00E936DD"/>
    <w:rsid w:val="00EA6495"/>
    <w:rsid w:val="00EA6DB1"/>
    <w:rsid w:val="00EB02F1"/>
    <w:rsid w:val="00EB1C69"/>
    <w:rsid w:val="00EB1D84"/>
    <w:rsid w:val="00EB537E"/>
    <w:rsid w:val="00EC4914"/>
    <w:rsid w:val="00ED4E2A"/>
    <w:rsid w:val="00ED7A4C"/>
    <w:rsid w:val="00EE3518"/>
    <w:rsid w:val="00EE66D2"/>
    <w:rsid w:val="00EF1925"/>
    <w:rsid w:val="00EF231D"/>
    <w:rsid w:val="00EF4667"/>
    <w:rsid w:val="00EF5DF1"/>
    <w:rsid w:val="00F4032E"/>
    <w:rsid w:val="00F56D7B"/>
    <w:rsid w:val="00F7113F"/>
    <w:rsid w:val="00F83BD0"/>
    <w:rsid w:val="00F91650"/>
    <w:rsid w:val="00FB2DCA"/>
    <w:rsid w:val="00FD209B"/>
    <w:rsid w:val="00FD4230"/>
    <w:rsid w:val="00FE0644"/>
    <w:rsid w:val="00FE178C"/>
    <w:rsid w:val="00FE617A"/>
    <w:rsid w:val="00FF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A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1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1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dcterms:created xsi:type="dcterms:W3CDTF">2016-08-25T15:50:00Z</dcterms:created>
  <dcterms:modified xsi:type="dcterms:W3CDTF">2017-07-01T06:14:00Z</dcterms:modified>
</cp:coreProperties>
</file>